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1E" w:rsidRDefault="001301E8" w:rsidP="001301E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СОГЛАСОВАНО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ПРИНЯТО                                                              УТВЕРЖДАЮ  </w:t>
      </w:r>
    </w:p>
    <w:p w:rsidR="001301E8" w:rsidRDefault="001301E8" w:rsidP="001301E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Советом родителей                                             на педагогическом совете                                       директор МБОУ СОШ</w:t>
      </w:r>
    </w:p>
    <w:p w:rsidR="001301E8" w:rsidRDefault="001301E8" w:rsidP="001301E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МБОУ СОШ с. Карамалы                                 МБОУ СОШ с. Карамалы                                        с. Карамалы</w:t>
      </w:r>
    </w:p>
    <w:p w:rsidR="001301E8" w:rsidRDefault="001301E8" w:rsidP="001301E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Протокол № ___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Протокол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№ ___                                                        _________________</w:t>
      </w:r>
    </w:p>
    <w:p w:rsidR="001301E8" w:rsidRDefault="00F26E54" w:rsidP="001301E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«__» ________2024</w:t>
      </w:r>
      <w:r w:rsidR="001301E8">
        <w:rPr>
          <w:rFonts w:ascii="Times New Roman" w:hAnsi="Times New Roman" w:cs="Times New Roman"/>
          <w:sz w:val="20"/>
          <w:szCs w:val="20"/>
        </w:rPr>
        <w:t xml:space="preserve"> г.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от «__» __________2024</w:t>
      </w:r>
      <w:r w:rsidR="001301E8">
        <w:rPr>
          <w:rFonts w:ascii="Times New Roman" w:hAnsi="Times New Roman" w:cs="Times New Roman"/>
          <w:sz w:val="20"/>
          <w:szCs w:val="20"/>
        </w:rPr>
        <w:t xml:space="preserve"> г.                                      Р.С. </w:t>
      </w:r>
      <w:proofErr w:type="spellStart"/>
      <w:r w:rsidR="001301E8">
        <w:rPr>
          <w:rFonts w:ascii="Times New Roman" w:hAnsi="Times New Roman" w:cs="Times New Roman"/>
          <w:sz w:val="20"/>
          <w:szCs w:val="20"/>
        </w:rPr>
        <w:t>Шарафутдинов</w:t>
      </w:r>
      <w:proofErr w:type="spellEnd"/>
    </w:p>
    <w:p w:rsidR="001301E8" w:rsidRPr="003E4CB9" w:rsidRDefault="001301E8" w:rsidP="001301E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4CB9">
        <w:rPr>
          <w:rFonts w:ascii="Times New Roman" w:hAnsi="Times New Roman" w:cs="Times New Roman"/>
          <w:b/>
          <w:sz w:val="18"/>
          <w:szCs w:val="18"/>
        </w:rPr>
        <w:t>УЧЕБНЫЙ ПЛАН ОСНОВНОГО УРОВНЯ ОБУЧЕНИЯ ДЛЯ 5-9 КЛАССОВ</w:t>
      </w:r>
    </w:p>
    <w:p w:rsidR="001301E8" w:rsidRPr="003E4CB9" w:rsidRDefault="001301E8" w:rsidP="001301E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4CB9">
        <w:rPr>
          <w:rFonts w:ascii="Times New Roman" w:hAnsi="Times New Roman" w:cs="Times New Roman"/>
          <w:sz w:val="18"/>
          <w:szCs w:val="18"/>
        </w:rPr>
        <w:t>МУНИЦИПАЛЬНОГО БЮДЖЕТНОГО ОБЩЕОБРАЗОВАТЕЛЬНОГО УЧРЕЖДЕНИЯ</w:t>
      </w:r>
    </w:p>
    <w:p w:rsidR="001301E8" w:rsidRPr="003E4CB9" w:rsidRDefault="001301E8" w:rsidP="001301E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4CB9">
        <w:rPr>
          <w:rFonts w:ascii="Times New Roman" w:hAnsi="Times New Roman" w:cs="Times New Roman"/>
          <w:sz w:val="18"/>
          <w:szCs w:val="18"/>
        </w:rPr>
        <w:t>«СРЕДНЯЯ ОБЩЕОБРАЗОВАТЕЛЬНАЯ ШКОЛА СЕЛА КАРАМАЛЫ»</w:t>
      </w:r>
    </w:p>
    <w:p w:rsidR="001301E8" w:rsidRPr="003E4CB9" w:rsidRDefault="001301E8" w:rsidP="001301E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4CB9">
        <w:rPr>
          <w:rFonts w:ascii="Times New Roman" w:hAnsi="Times New Roman" w:cs="Times New Roman"/>
          <w:sz w:val="18"/>
          <w:szCs w:val="18"/>
        </w:rPr>
        <w:t>МУНИЦИПАЛЬНОГО РАЙОНА ИГЛИНСКИЙ РАЙОН</w:t>
      </w:r>
    </w:p>
    <w:p w:rsidR="001301E8" w:rsidRPr="003E4CB9" w:rsidRDefault="001301E8" w:rsidP="001301E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4CB9">
        <w:rPr>
          <w:rFonts w:ascii="Times New Roman" w:hAnsi="Times New Roman" w:cs="Times New Roman"/>
          <w:sz w:val="18"/>
          <w:szCs w:val="18"/>
        </w:rPr>
        <w:t>РЕСПУБЛИКИ БАШКОРТОСТАН, РЕАЛИЗУЮЩИХ ФГОС ООО</w:t>
      </w:r>
    </w:p>
    <w:p w:rsidR="001301E8" w:rsidRDefault="00F26E54" w:rsidP="001301E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2024-2025</w:t>
      </w:r>
      <w:r w:rsidR="001301E8" w:rsidRPr="003E4CB9">
        <w:rPr>
          <w:rFonts w:ascii="Times New Roman" w:hAnsi="Times New Roman" w:cs="Times New Roman"/>
          <w:sz w:val="18"/>
          <w:szCs w:val="1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1"/>
        <w:gridCol w:w="3247"/>
        <w:gridCol w:w="625"/>
        <w:gridCol w:w="576"/>
        <w:gridCol w:w="576"/>
        <w:gridCol w:w="576"/>
        <w:gridCol w:w="576"/>
        <w:gridCol w:w="625"/>
      </w:tblGrid>
      <w:tr w:rsidR="00CD5C51" w:rsidTr="00A72225"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gridSpan w:val="5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C51" w:rsidTr="003E4CB9"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Учебные предметы/класс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EB0D53" w:rsidTr="003E4CB9">
        <w:trPr>
          <w:trHeight w:val="105"/>
        </w:trPr>
        <w:tc>
          <w:tcPr>
            <w:tcW w:w="0" w:type="auto"/>
            <w:vMerge w:val="restart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3E4CB9" w:rsidRDefault="003E7C48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05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B0D53" w:rsidTr="003E4CB9">
        <w:trPr>
          <w:trHeight w:val="105"/>
        </w:trPr>
        <w:tc>
          <w:tcPr>
            <w:tcW w:w="0" w:type="auto"/>
            <w:vMerge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CD5C51" w:rsidTr="003E4CB9">
        <w:trPr>
          <w:trHeight w:val="70"/>
        </w:trPr>
        <w:tc>
          <w:tcPr>
            <w:tcW w:w="0" w:type="auto"/>
            <w:vMerge w:val="restart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0" w:type="auto"/>
          </w:tcPr>
          <w:p w:rsidR="003E4CB9" w:rsidRDefault="00F2758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F2758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F2758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F2758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Pr="00D355C9" w:rsidRDefault="004A6EAD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5C9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3E4CB9" w:rsidRPr="00D355C9" w:rsidRDefault="004A6EAD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5C9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</w:tr>
      <w:tr w:rsidR="00CD5C51" w:rsidTr="003E4CB9">
        <w:trPr>
          <w:trHeight w:val="70"/>
        </w:trPr>
        <w:tc>
          <w:tcPr>
            <w:tcW w:w="0" w:type="auto"/>
            <w:vMerge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(башкирский) язык Республики Башкортостан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Pr="00D355C9" w:rsidRDefault="00B67626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Pr="00D355C9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D5C51" w:rsidTr="003E4CB9">
        <w:trPr>
          <w:trHeight w:val="70"/>
        </w:trPr>
        <w:tc>
          <w:tcPr>
            <w:tcW w:w="0" w:type="auto"/>
            <w:vMerge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3E4CB9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</w:tr>
      <w:tr w:rsidR="00CD5C51" w:rsidTr="003E4CB9"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3E4CB9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C16FF" w:rsidTr="00F2758F">
        <w:trPr>
          <w:trHeight w:val="42"/>
        </w:trPr>
        <w:tc>
          <w:tcPr>
            <w:tcW w:w="0" w:type="auto"/>
            <w:vMerge w:val="restart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C16FF" w:rsidTr="003E4CB9">
        <w:trPr>
          <w:trHeight w:val="42"/>
        </w:trPr>
        <w:tc>
          <w:tcPr>
            <w:tcW w:w="0" w:type="auto"/>
            <w:vMerge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C16FF" w:rsidTr="003E4CB9">
        <w:trPr>
          <w:trHeight w:val="42"/>
        </w:trPr>
        <w:tc>
          <w:tcPr>
            <w:tcW w:w="0" w:type="auto"/>
            <w:vMerge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C16FF" w:rsidTr="003E4CB9">
        <w:trPr>
          <w:trHeight w:val="42"/>
        </w:trPr>
        <w:tc>
          <w:tcPr>
            <w:tcW w:w="0" w:type="auto"/>
            <w:vMerge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2758F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2758F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C16FF" w:rsidTr="003E4CB9">
        <w:trPr>
          <w:trHeight w:val="42"/>
        </w:trPr>
        <w:tc>
          <w:tcPr>
            <w:tcW w:w="0" w:type="auto"/>
            <w:vMerge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2758F" w:rsidRDefault="00F2758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C16FF" w:rsidTr="00EB0D53">
        <w:trPr>
          <w:trHeight w:val="70"/>
        </w:trPr>
        <w:tc>
          <w:tcPr>
            <w:tcW w:w="0" w:type="auto"/>
            <w:vMerge w:val="restart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B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16453" w:rsidRPr="00924B2F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16453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</w:tr>
      <w:tr w:rsidR="009C16FF" w:rsidTr="003E4CB9">
        <w:trPr>
          <w:trHeight w:val="70"/>
        </w:trPr>
        <w:tc>
          <w:tcPr>
            <w:tcW w:w="0" w:type="auto"/>
            <w:vMerge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C16FF" w:rsidTr="003E4CB9">
        <w:trPr>
          <w:trHeight w:val="70"/>
        </w:trPr>
        <w:tc>
          <w:tcPr>
            <w:tcW w:w="0" w:type="auto"/>
            <w:vMerge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C16FF" w:rsidTr="00EB0D53">
        <w:trPr>
          <w:trHeight w:val="70"/>
        </w:trPr>
        <w:tc>
          <w:tcPr>
            <w:tcW w:w="0" w:type="auto"/>
            <w:vMerge w:val="restart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Естественнонаучные предметы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B0D53" w:rsidRPr="00D355C9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C16FF" w:rsidTr="003E4CB9">
        <w:trPr>
          <w:trHeight w:val="70"/>
        </w:trPr>
        <w:tc>
          <w:tcPr>
            <w:tcW w:w="0" w:type="auto"/>
            <w:vMerge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C16FF" w:rsidTr="003E4CB9">
        <w:trPr>
          <w:trHeight w:val="70"/>
        </w:trPr>
        <w:tc>
          <w:tcPr>
            <w:tcW w:w="0" w:type="auto"/>
            <w:vMerge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D5C51" w:rsidTr="003E4CB9">
        <w:tc>
          <w:tcPr>
            <w:tcW w:w="0" w:type="auto"/>
          </w:tcPr>
          <w:p w:rsidR="003E4CB9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</w:tcPr>
          <w:p w:rsidR="003E4CB9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  <w:p w:rsidR="00454D40" w:rsidRDefault="00454D40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B0D53" w:rsidTr="00EB0D53">
        <w:trPr>
          <w:trHeight w:val="105"/>
        </w:trPr>
        <w:tc>
          <w:tcPr>
            <w:tcW w:w="0" w:type="auto"/>
            <w:vMerge w:val="restart"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Искусство</w:t>
            </w:r>
          </w:p>
        </w:tc>
        <w:tc>
          <w:tcPr>
            <w:tcW w:w="0" w:type="auto"/>
          </w:tcPr>
          <w:p w:rsidR="00EB0D53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0" w:type="auto"/>
          </w:tcPr>
          <w:p w:rsidR="00EB0D53" w:rsidRPr="004A6EAD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EB0D53" w:rsidRPr="004A6EAD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EB0D53" w:rsidRPr="004A6EAD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EB0D53" w:rsidRPr="004A6EAD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Pr="004A6EAD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Pr="004A6EAD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EB0D53" w:rsidTr="003E4CB9">
        <w:trPr>
          <w:trHeight w:val="105"/>
        </w:trPr>
        <w:tc>
          <w:tcPr>
            <w:tcW w:w="0" w:type="auto"/>
            <w:vMerge/>
          </w:tcPr>
          <w:p w:rsidR="00EB0D53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0" w:type="auto"/>
          </w:tcPr>
          <w:p w:rsidR="00EB0D53" w:rsidRPr="004A6EAD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EB0D53" w:rsidRPr="004A6EAD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EB0D53" w:rsidRPr="004A6EAD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EB0D53" w:rsidRPr="004A6EAD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EB0D53" w:rsidRPr="004A6EAD" w:rsidRDefault="00EB0D53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B0D53" w:rsidRPr="004A6EAD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D5C51" w:rsidTr="003E4CB9">
        <w:tc>
          <w:tcPr>
            <w:tcW w:w="0" w:type="auto"/>
          </w:tcPr>
          <w:p w:rsidR="003E4CB9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0" w:type="auto"/>
          </w:tcPr>
          <w:p w:rsidR="003E4CB9" w:rsidRPr="004A6EAD" w:rsidRDefault="00F26E54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0" w:type="auto"/>
          </w:tcPr>
          <w:p w:rsidR="003E4CB9" w:rsidRPr="004A6EAD" w:rsidRDefault="00F26E54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3E4CB9" w:rsidRPr="004A6EAD" w:rsidRDefault="00F26E54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3E4CB9" w:rsidRPr="004A6EAD" w:rsidRDefault="00F26E54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3E4CB9" w:rsidRPr="004A6EAD" w:rsidRDefault="00F26E54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Pr="004A6EAD" w:rsidRDefault="00F26E54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Pr="004A6EAD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D5C51" w:rsidTr="00CD5C51">
        <w:trPr>
          <w:trHeight w:val="210"/>
        </w:trPr>
        <w:tc>
          <w:tcPr>
            <w:tcW w:w="0" w:type="auto"/>
            <w:vMerge w:val="restart"/>
          </w:tcPr>
          <w:p w:rsidR="00CD5C51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основы безопасности жизнедеятельности</w:t>
            </w:r>
          </w:p>
        </w:tc>
        <w:tc>
          <w:tcPr>
            <w:tcW w:w="0" w:type="auto"/>
          </w:tcPr>
          <w:p w:rsidR="00CD5C51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</w:tcPr>
          <w:p w:rsidR="00CD5C51" w:rsidRPr="004A6EAD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CD5C51" w:rsidRPr="004A6EAD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CD5C51" w:rsidRPr="004A6EAD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CD5C51" w:rsidRPr="004A6EAD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CD5C51" w:rsidRPr="004A6EAD" w:rsidRDefault="00B67626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CD5C51" w:rsidRPr="004A6EAD" w:rsidRDefault="00B67626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D5C51" w:rsidTr="003E4CB9">
        <w:trPr>
          <w:trHeight w:val="210"/>
        </w:trPr>
        <w:tc>
          <w:tcPr>
            <w:tcW w:w="0" w:type="auto"/>
            <w:vMerge/>
          </w:tcPr>
          <w:p w:rsidR="00CD5C51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D5C51" w:rsidRPr="004A6EAD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Основ</w:t>
            </w:r>
            <w:r w:rsidR="00F26E54" w:rsidRPr="004A6EAD">
              <w:rPr>
                <w:rFonts w:ascii="Times New Roman" w:hAnsi="Times New Roman" w:cs="Times New Roman"/>
                <w:sz w:val="18"/>
                <w:szCs w:val="18"/>
              </w:rPr>
              <w:t>ы безопасности и защиты Родины (ОБЗР)</w:t>
            </w:r>
          </w:p>
        </w:tc>
        <w:tc>
          <w:tcPr>
            <w:tcW w:w="0" w:type="auto"/>
          </w:tcPr>
          <w:p w:rsidR="00CD5C51" w:rsidRPr="004A6EAD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D5C51" w:rsidRPr="004A6EAD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D5C51" w:rsidRPr="004A6EAD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D5C51" w:rsidRPr="004A6EAD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CD5C51" w:rsidRPr="004A6EAD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CD5C51" w:rsidRPr="004A6EAD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D5C51" w:rsidTr="003E4CB9">
        <w:tc>
          <w:tcPr>
            <w:tcW w:w="0" w:type="auto"/>
          </w:tcPr>
          <w:p w:rsidR="003E4CB9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Pr="00D355C9" w:rsidRDefault="00CD5C51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762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F775D" w:rsidRPr="00B676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D5C51" w:rsidTr="003E4CB9">
        <w:tc>
          <w:tcPr>
            <w:tcW w:w="0" w:type="auto"/>
          </w:tcPr>
          <w:p w:rsidR="003E4CB9" w:rsidRPr="00CD5C51" w:rsidRDefault="00CD5C51" w:rsidP="003E4CB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D5C51">
              <w:rPr>
                <w:rFonts w:ascii="Times New Roman" w:hAnsi="Times New Roman" w:cs="Times New Roman"/>
                <w:i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C51" w:rsidTr="003E4CB9"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C51" w:rsidTr="003E4CB9"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C51" w:rsidTr="003E4CB9"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C51" w:rsidTr="003E4CB9"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Учебные недели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CD5C51" w:rsidTr="003E4CB9"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1088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1122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1122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5338</w:t>
            </w:r>
          </w:p>
        </w:tc>
      </w:tr>
      <w:tr w:rsidR="00CD5C51" w:rsidTr="003E4CB9"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Максимально допустимая недельная нагрузка (при 5 дневной учебной неделе)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</w:tr>
      <w:tr w:rsidR="009C16FF" w:rsidTr="00A72225">
        <w:tc>
          <w:tcPr>
            <w:tcW w:w="0" w:type="auto"/>
            <w:gridSpan w:val="8"/>
          </w:tcPr>
          <w:p w:rsidR="009C16FF" w:rsidRDefault="009C16FF" w:rsidP="009C16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</w:tr>
      <w:tr w:rsidR="00CD5C51" w:rsidTr="003E4CB9">
        <w:tc>
          <w:tcPr>
            <w:tcW w:w="0" w:type="auto"/>
          </w:tcPr>
          <w:p w:rsidR="003E4CB9" w:rsidRDefault="009C16FF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6962CE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DB47E5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6962CE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D5C51" w:rsidTr="003E4CB9">
        <w:tc>
          <w:tcPr>
            <w:tcW w:w="0" w:type="auto"/>
          </w:tcPr>
          <w:p w:rsidR="003E4CB9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– мои горизонты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4A6EA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EF775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EF775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EF775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EF775D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D5C51" w:rsidTr="003E4CB9">
        <w:tc>
          <w:tcPr>
            <w:tcW w:w="0" w:type="auto"/>
          </w:tcPr>
          <w:p w:rsidR="003E4CB9" w:rsidRDefault="00064902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Здоровый образ жизни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DB47E5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3E4CB9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E4CB9" w:rsidRDefault="006962CE" w:rsidP="003E4C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C16FF" w:rsidTr="00A72225">
        <w:tc>
          <w:tcPr>
            <w:tcW w:w="0" w:type="auto"/>
          </w:tcPr>
          <w:p w:rsidR="009C16FF" w:rsidRDefault="00F55423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216453">
              <w:rPr>
                <w:rFonts w:ascii="Times New Roman" w:hAnsi="Times New Roman" w:cs="Times New Roman"/>
                <w:sz w:val="18"/>
                <w:szCs w:val="18"/>
              </w:rPr>
              <w:t>узыка</w:t>
            </w:r>
          </w:p>
        </w:tc>
        <w:tc>
          <w:tcPr>
            <w:tcW w:w="0" w:type="auto"/>
          </w:tcPr>
          <w:p w:rsidR="009C16FF" w:rsidRDefault="009C16F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C16FF" w:rsidRDefault="004A6EAD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9C16FF" w:rsidRDefault="004A6EAD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9C16FF" w:rsidRDefault="00EF775D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9C16FF" w:rsidRDefault="00EF775D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9C16FF" w:rsidRDefault="009C16F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C16FF" w:rsidRDefault="00EF775D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C16FF" w:rsidTr="00A72225">
        <w:tc>
          <w:tcPr>
            <w:tcW w:w="0" w:type="auto"/>
          </w:tcPr>
          <w:p w:rsidR="009C16FF" w:rsidRDefault="00F55423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0" w:type="auto"/>
          </w:tcPr>
          <w:p w:rsidR="009C16FF" w:rsidRDefault="009C16F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C16FF" w:rsidRDefault="004A6EAD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9C16FF" w:rsidRDefault="004A6EAD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9C16FF" w:rsidRDefault="00EF775D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9C16FF" w:rsidRDefault="009C16F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C16FF" w:rsidRDefault="009C16F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C16FF" w:rsidRDefault="00EF775D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9C16FF" w:rsidTr="00A72225">
        <w:tc>
          <w:tcPr>
            <w:tcW w:w="0" w:type="auto"/>
          </w:tcPr>
          <w:p w:rsidR="009C16FF" w:rsidRDefault="009C16F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9C16FF" w:rsidRDefault="009C16F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C16FF" w:rsidRDefault="007B2C9B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9C16FF" w:rsidRDefault="007B2C9B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9C16FF" w:rsidRDefault="007B2C9B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9C16FF" w:rsidRDefault="007B2C9B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9C16FF" w:rsidRDefault="007B2C9B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9C16FF" w:rsidRDefault="007B2C9B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E334C" w:rsidTr="00A72225">
        <w:tc>
          <w:tcPr>
            <w:tcW w:w="0" w:type="auto"/>
          </w:tcPr>
          <w:p w:rsidR="001E334C" w:rsidRPr="004A6EAD" w:rsidRDefault="00F55423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</w:tcPr>
          <w:p w:rsidR="001E334C" w:rsidRDefault="001E334C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E334C" w:rsidRPr="004A6EAD" w:rsidRDefault="001E334C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E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1E334C" w:rsidRPr="004A6EAD" w:rsidRDefault="00932F89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</w:tcPr>
          <w:p w:rsidR="001E334C" w:rsidRPr="004A6EAD" w:rsidRDefault="00EF775D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1E334C" w:rsidRPr="004A6EAD" w:rsidRDefault="00EF775D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1E334C" w:rsidRPr="00D355C9" w:rsidRDefault="00924B2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67626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0" w:type="auto"/>
          </w:tcPr>
          <w:p w:rsidR="001E334C" w:rsidRDefault="00B67626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24B2F" w:rsidTr="00A72225">
        <w:tc>
          <w:tcPr>
            <w:tcW w:w="0" w:type="auto"/>
          </w:tcPr>
          <w:p w:rsidR="00924B2F" w:rsidRPr="00924B2F" w:rsidRDefault="00D355C9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Русский-родной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0" w:type="auto"/>
          </w:tcPr>
          <w:p w:rsidR="00924B2F" w:rsidRDefault="00924B2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24B2F" w:rsidRPr="004A6EAD" w:rsidRDefault="00924B2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24B2F" w:rsidRDefault="00924B2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24B2F" w:rsidRDefault="00924B2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24B2F" w:rsidRDefault="00924B2F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24B2F" w:rsidRPr="00D355C9" w:rsidRDefault="00D355C9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5C9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924B2F" w:rsidRDefault="00B67626" w:rsidP="00A7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</w:tr>
    </w:tbl>
    <w:p w:rsidR="009C16FF" w:rsidRPr="003E4CB9" w:rsidRDefault="009C16FF" w:rsidP="009C16F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C16FF" w:rsidRPr="003E4CB9" w:rsidRDefault="009C16FF" w:rsidP="009C16F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E4CB9" w:rsidRPr="003E4CB9" w:rsidRDefault="003E4CB9" w:rsidP="003E4CB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3E4CB9" w:rsidRPr="003E4CB9" w:rsidSect="001301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01E8"/>
    <w:rsid w:val="00064902"/>
    <w:rsid w:val="000E65C1"/>
    <w:rsid w:val="001301E8"/>
    <w:rsid w:val="001E334C"/>
    <w:rsid w:val="00216453"/>
    <w:rsid w:val="00317BAB"/>
    <w:rsid w:val="003E4CB9"/>
    <w:rsid w:val="003E7C48"/>
    <w:rsid w:val="00454D40"/>
    <w:rsid w:val="004A6EAD"/>
    <w:rsid w:val="004F261E"/>
    <w:rsid w:val="0060344E"/>
    <w:rsid w:val="00622334"/>
    <w:rsid w:val="006504EC"/>
    <w:rsid w:val="00655A06"/>
    <w:rsid w:val="006962CE"/>
    <w:rsid w:val="006D7BF8"/>
    <w:rsid w:val="00700F81"/>
    <w:rsid w:val="0079557B"/>
    <w:rsid w:val="007B2C9B"/>
    <w:rsid w:val="00821DD7"/>
    <w:rsid w:val="00855E14"/>
    <w:rsid w:val="008C01A8"/>
    <w:rsid w:val="00924B2F"/>
    <w:rsid w:val="00932F89"/>
    <w:rsid w:val="009C056B"/>
    <w:rsid w:val="009C16FF"/>
    <w:rsid w:val="00A4636C"/>
    <w:rsid w:val="00A72225"/>
    <w:rsid w:val="00A9221E"/>
    <w:rsid w:val="00A952DD"/>
    <w:rsid w:val="00B56A62"/>
    <w:rsid w:val="00B67626"/>
    <w:rsid w:val="00C15AC1"/>
    <w:rsid w:val="00CC1496"/>
    <w:rsid w:val="00CC7982"/>
    <w:rsid w:val="00CD5C51"/>
    <w:rsid w:val="00D355C9"/>
    <w:rsid w:val="00DB47E5"/>
    <w:rsid w:val="00DD18D6"/>
    <w:rsid w:val="00DD44EE"/>
    <w:rsid w:val="00E67098"/>
    <w:rsid w:val="00EB0D53"/>
    <w:rsid w:val="00EB1FF9"/>
    <w:rsid w:val="00EF775D"/>
    <w:rsid w:val="00F26E54"/>
    <w:rsid w:val="00F2758F"/>
    <w:rsid w:val="00F55423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</dc:creator>
  <cp:lastModifiedBy>name</cp:lastModifiedBy>
  <cp:revision>2</cp:revision>
  <cp:lastPrinted>2024-09-07T07:23:00Z</cp:lastPrinted>
  <dcterms:created xsi:type="dcterms:W3CDTF">2024-09-13T13:04:00Z</dcterms:created>
  <dcterms:modified xsi:type="dcterms:W3CDTF">2024-09-13T13:04:00Z</dcterms:modified>
</cp:coreProperties>
</file>